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硕博贯通</w:t>
      </w:r>
    </w:p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832"/>
        <w:gridCol w:w="1828"/>
        <w:gridCol w:w="2331"/>
        <w:gridCol w:w="2331"/>
        <w:gridCol w:w="2331"/>
      </w:tblGrid>
      <w:tr>
        <w:trPr>
          <w:trHeight w:val="640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</w:pPr>
          </w:p>
        </w:tc>
        <w:tc>
          <w:tcPr>
            <w:tcW w:w="2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>
        <w:trPr>
          <w:trHeight w:val="2086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马克思主义与当代1-2节3-4节2个班</w:t>
            </w:r>
          </w:p>
        </w:tc>
        <w:tc>
          <w:tcPr>
            <w:tcW w:w="18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高级计量经济学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（管理类）1班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高级管理学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多元统计分析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11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83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高级宏观经济学6-8节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高级计量经济学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（经济类）1班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学术论文写作规范与伦理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8-9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1班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973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2832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高级计量经济学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（经济类）2班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高级微观经济学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10-12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博士公共课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832"/>
        <w:gridCol w:w="1828"/>
        <w:gridCol w:w="2331"/>
        <w:gridCol w:w="233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3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马克思主义与当代1-2节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高宏1-3节1班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高级计量经济学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（管理类）1班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高宏1-3节1班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高微1-3节1班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3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83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高微6-8节1班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高级计量经济学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（经济类）1班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高微6-8节2班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3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2832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高管（非会计）10-12节1班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（会计）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10-12节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高宏10-12节2班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高微10-12节2班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高级计量经济学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（经济类）2班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高宏10-12节2班</w:t>
            </w:r>
          </w:p>
        </w:tc>
        <w:tc>
          <w:tcPr>
            <w:tcW w:w="23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硕士公共课（管理类）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095"/>
        <w:gridCol w:w="2409"/>
        <w:gridCol w:w="2268"/>
        <w:gridCol w:w="1701"/>
        <w:gridCol w:w="3180"/>
      </w:tblGrid>
      <w:tr>
        <w:trPr>
          <w:trHeight w:val="640" w:hRule="atLeast"/>
          <w:jc w:val="center"/>
        </w:trPr>
        <w:tc>
          <w:tcPr>
            <w:tcW w:w="229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240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31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rPr>
          <w:trHeight w:val="1958" w:hRule="atLeast"/>
          <w:jc w:val="center"/>
        </w:trPr>
        <w:tc>
          <w:tcPr>
            <w:tcW w:w="229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特色社会主义1-2节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特色社会主义3-4节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10个班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会计理论与实务2个班</w:t>
            </w: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数据科学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（后九周）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研究生心理健康与个人成长1个班（后九周）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研究生健康教育1个班（后九周）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人工智能概述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（前九周）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533" w:hRule="atLeast"/>
          <w:jc w:val="center"/>
        </w:trPr>
        <w:tc>
          <w:tcPr>
            <w:tcW w:w="229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09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6-8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节1班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自然语言处理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6-8（后九周）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7-9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特色社会主义6-9节  2个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Python程序设计（前九周）</w:t>
            </w:r>
          </w:p>
        </w:tc>
        <w:tc>
          <w:tcPr>
            <w:tcW w:w="31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Python程序设计（前九周）</w:t>
            </w:r>
          </w:p>
        </w:tc>
      </w:tr>
      <w:tr>
        <w:trPr>
          <w:trHeight w:val="1709" w:hRule="atLeast"/>
          <w:jc w:val="center"/>
        </w:trPr>
        <w:tc>
          <w:tcPr>
            <w:tcW w:w="229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209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中管10-12节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10-12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节2个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中管10-12节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10-12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节1个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硕士公共课（经济类）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969"/>
        <w:gridCol w:w="2693"/>
        <w:gridCol w:w="2268"/>
        <w:gridCol w:w="1701"/>
        <w:gridCol w:w="1337"/>
      </w:tblGrid>
      <w:tr>
        <w:trPr>
          <w:trHeight w:val="49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269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33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rPr>
          <w:trHeight w:val="168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学术英语写作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2节3-4节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中微1-3节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特色社会主义1-2节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特色社会主义3-4节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0个班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会计理论与实务2个班</w:t>
            </w: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中微1-3节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数据科学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（后九周）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研究生心理健康与个人成长1个班（后九周）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研究生健康教育1个班（后九周）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人工智能概述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（前九周）</w:t>
            </w:r>
          </w:p>
        </w:tc>
      </w:tr>
      <w:tr>
        <w:trPr>
          <w:trHeight w:val="84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96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学术英语写作6-7节3个班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中微6-8节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自然语言处理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6-8（后九周）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中微6-8节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特色社会主义5-6节8-9节  2个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Python程序设计（前九周）</w:t>
            </w:r>
          </w:p>
        </w:tc>
        <w:tc>
          <w:tcPr>
            <w:tcW w:w="133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Python程序设计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（前九周）</w:t>
            </w:r>
          </w:p>
        </w:tc>
      </w:tr>
      <w:tr>
        <w:trPr>
          <w:trHeight w:val="1624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396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专业学位硕士公共课（全日制）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2410"/>
        <w:gridCol w:w="2268"/>
        <w:gridCol w:w="2268"/>
        <w:gridCol w:w="2754"/>
      </w:tblGrid>
      <w:tr>
        <w:trPr>
          <w:trHeight w:val="499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24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275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rPr>
          <w:trHeight w:val="168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新时代中国特色社会主义理论与实践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1个班</w:t>
            </w:r>
          </w:p>
        </w:tc>
        <w:tc>
          <w:tcPr>
            <w:tcW w:w="241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4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专题研究1个班 （后九周）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新时代中国特色社会主义理论与实践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5-6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7-8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个班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自然辩证法 7-8节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2个班 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5-6节1个班 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马克思主义与社会科学方法论5-6节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7-8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节4个班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专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5F5F5"/>
                <w14:textFill>
                  <w14:solidFill>
                    <w14:schemeClr w14:val="tx1"/>
                  </w14:solidFill>
                </w14:textFill>
              </w:rPr>
              <w:t>题研究1个班 （后九周）</w:t>
            </w:r>
          </w:p>
        </w:tc>
      </w:tr>
      <w:tr>
        <w:trPr>
          <w:trHeight w:val="1624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226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left"/>
        <w:rPr>
          <w:color w:val="FF0000"/>
        </w:rPr>
      </w:pPr>
      <w:r>
        <w:rPr>
          <w:color w:val="FF0000"/>
        </w:rPr>
        <w:t>注</w:t>
      </w:r>
      <w:r>
        <w:rPr>
          <w:rFonts w:hint="eastAsia"/>
          <w:color w:val="FF0000"/>
        </w:rPr>
        <w:t>、</w:t>
      </w:r>
      <w:r>
        <w:rPr>
          <w:color w:val="FF0000"/>
        </w:rPr>
        <w:t>以上安排以最终排课信息为准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1"/>
    <w:rsid w:val="00014D9A"/>
    <w:rsid w:val="00020017"/>
    <w:rsid w:val="000202E7"/>
    <w:rsid w:val="00024FE4"/>
    <w:rsid w:val="0002563D"/>
    <w:rsid w:val="00026023"/>
    <w:rsid w:val="00047D02"/>
    <w:rsid w:val="00051735"/>
    <w:rsid w:val="00053E91"/>
    <w:rsid w:val="000726CC"/>
    <w:rsid w:val="000726EB"/>
    <w:rsid w:val="00097811"/>
    <w:rsid w:val="000A1DDF"/>
    <w:rsid w:val="000C625C"/>
    <w:rsid w:val="000C7A89"/>
    <w:rsid w:val="000D034B"/>
    <w:rsid w:val="000D0BA1"/>
    <w:rsid w:val="000D5C99"/>
    <w:rsid w:val="000E398B"/>
    <w:rsid w:val="001039EB"/>
    <w:rsid w:val="001126A8"/>
    <w:rsid w:val="00126C2A"/>
    <w:rsid w:val="0013711C"/>
    <w:rsid w:val="001479A8"/>
    <w:rsid w:val="00150D15"/>
    <w:rsid w:val="00160D19"/>
    <w:rsid w:val="00163403"/>
    <w:rsid w:val="00166264"/>
    <w:rsid w:val="001A39AA"/>
    <w:rsid w:val="001B5E88"/>
    <w:rsid w:val="001C4B7F"/>
    <w:rsid w:val="001D674D"/>
    <w:rsid w:val="001F077B"/>
    <w:rsid w:val="001F0C1D"/>
    <w:rsid w:val="001F6583"/>
    <w:rsid w:val="00212DC9"/>
    <w:rsid w:val="0021303B"/>
    <w:rsid w:val="00214F53"/>
    <w:rsid w:val="002219DA"/>
    <w:rsid w:val="002223B6"/>
    <w:rsid w:val="00224459"/>
    <w:rsid w:val="002660C0"/>
    <w:rsid w:val="00266D2C"/>
    <w:rsid w:val="00272956"/>
    <w:rsid w:val="00293AD7"/>
    <w:rsid w:val="00295B46"/>
    <w:rsid w:val="002A370B"/>
    <w:rsid w:val="002B03CA"/>
    <w:rsid w:val="002D736C"/>
    <w:rsid w:val="002E1BCB"/>
    <w:rsid w:val="0030466C"/>
    <w:rsid w:val="003227E6"/>
    <w:rsid w:val="00322CB3"/>
    <w:rsid w:val="00327A89"/>
    <w:rsid w:val="00343EB6"/>
    <w:rsid w:val="00345C91"/>
    <w:rsid w:val="00347623"/>
    <w:rsid w:val="00361D58"/>
    <w:rsid w:val="00361D97"/>
    <w:rsid w:val="0037740D"/>
    <w:rsid w:val="00380976"/>
    <w:rsid w:val="00387C0B"/>
    <w:rsid w:val="0039238D"/>
    <w:rsid w:val="00394182"/>
    <w:rsid w:val="00394D0B"/>
    <w:rsid w:val="003A6C94"/>
    <w:rsid w:val="003B26B7"/>
    <w:rsid w:val="003B3003"/>
    <w:rsid w:val="003C71B2"/>
    <w:rsid w:val="003D44D7"/>
    <w:rsid w:val="003D46EC"/>
    <w:rsid w:val="003E3587"/>
    <w:rsid w:val="003F1AE0"/>
    <w:rsid w:val="003F33A4"/>
    <w:rsid w:val="003F6CBF"/>
    <w:rsid w:val="00403E6D"/>
    <w:rsid w:val="004064A9"/>
    <w:rsid w:val="00410B88"/>
    <w:rsid w:val="0042524A"/>
    <w:rsid w:val="004440FD"/>
    <w:rsid w:val="00445E3C"/>
    <w:rsid w:val="00446C09"/>
    <w:rsid w:val="00461CEA"/>
    <w:rsid w:val="00463ECD"/>
    <w:rsid w:val="004755C7"/>
    <w:rsid w:val="004836DB"/>
    <w:rsid w:val="004A6F76"/>
    <w:rsid w:val="004C222F"/>
    <w:rsid w:val="004D2B50"/>
    <w:rsid w:val="004D7507"/>
    <w:rsid w:val="004E6B3B"/>
    <w:rsid w:val="00507E78"/>
    <w:rsid w:val="00535AD7"/>
    <w:rsid w:val="00542767"/>
    <w:rsid w:val="005516FD"/>
    <w:rsid w:val="0055683C"/>
    <w:rsid w:val="00563F83"/>
    <w:rsid w:val="005641BF"/>
    <w:rsid w:val="00574E9C"/>
    <w:rsid w:val="0059563E"/>
    <w:rsid w:val="00597C72"/>
    <w:rsid w:val="005A03C3"/>
    <w:rsid w:val="005B4CA1"/>
    <w:rsid w:val="005B5812"/>
    <w:rsid w:val="005B70B1"/>
    <w:rsid w:val="005C50F1"/>
    <w:rsid w:val="005C6C7F"/>
    <w:rsid w:val="005E319B"/>
    <w:rsid w:val="0060159A"/>
    <w:rsid w:val="00625A5A"/>
    <w:rsid w:val="00625C9D"/>
    <w:rsid w:val="006276DB"/>
    <w:rsid w:val="00634AB2"/>
    <w:rsid w:val="006376EE"/>
    <w:rsid w:val="00640798"/>
    <w:rsid w:val="006454AD"/>
    <w:rsid w:val="00663A90"/>
    <w:rsid w:val="00667D28"/>
    <w:rsid w:val="00670B29"/>
    <w:rsid w:val="006713F1"/>
    <w:rsid w:val="00673E9E"/>
    <w:rsid w:val="00676F78"/>
    <w:rsid w:val="006937FE"/>
    <w:rsid w:val="00693FEE"/>
    <w:rsid w:val="006A1764"/>
    <w:rsid w:val="006A20FD"/>
    <w:rsid w:val="006A4F00"/>
    <w:rsid w:val="006A52B7"/>
    <w:rsid w:val="006C1E9C"/>
    <w:rsid w:val="006D6BD3"/>
    <w:rsid w:val="006D6F19"/>
    <w:rsid w:val="006E76B7"/>
    <w:rsid w:val="006F540E"/>
    <w:rsid w:val="00705C4B"/>
    <w:rsid w:val="0071336C"/>
    <w:rsid w:val="0073425C"/>
    <w:rsid w:val="00735A51"/>
    <w:rsid w:val="007542B0"/>
    <w:rsid w:val="007571A9"/>
    <w:rsid w:val="00783E3A"/>
    <w:rsid w:val="00795E9F"/>
    <w:rsid w:val="00797059"/>
    <w:rsid w:val="007B7C3A"/>
    <w:rsid w:val="007C3117"/>
    <w:rsid w:val="007D5BC0"/>
    <w:rsid w:val="00807100"/>
    <w:rsid w:val="00845EB4"/>
    <w:rsid w:val="00852BAD"/>
    <w:rsid w:val="00853200"/>
    <w:rsid w:val="00857BFB"/>
    <w:rsid w:val="008628D0"/>
    <w:rsid w:val="008668F2"/>
    <w:rsid w:val="008758B3"/>
    <w:rsid w:val="00891404"/>
    <w:rsid w:val="00891C8E"/>
    <w:rsid w:val="00894C83"/>
    <w:rsid w:val="0089671B"/>
    <w:rsid w:val="00897BBC"/>
    <w:rsid w:val="008A3F62"/>
    <w:rsid w:val="008A5333"/>
    <w:rsid w:val="008A587D"/>
    <w:rsid w:val="008A5C75"/>
    <w:rsid w:val="008C2F7D"/>
    <w:rsid w:val="008C3D4A"/>
    <w:rsid w:val="008E3C6B"/>
    <w:rsid w:val="008E403E"/>
    <w:rsid w:val="008F7625"/>
    <w:rsid w:val="00903FBE"/>
    <w:rsid w:val="00925C2D"/>
    <w:rsid w:val="00935905"/>
    <w:rsid w:val="0094520C"/>
    <w:rsid w:val="00945E1A"/>
    <w:rsid w:val="00962523"/>
    <w:rsid w:val="00971777"/>
    <w:rsid w:val="0097751F"/>
    <w:rsid w:val="00983168"/>
    <w:rsid w:val="009A25AC"/>
    <w:rsid w:val="009E25F6"/>
    <w:rsid w:val="00A216D8"/>
    <w:rsid w:val="00A2298D"/>
    <w:rsid w:val="00A403CF"/>
    <w:rsid w:val="00A43790"/>
    <w:rsid w:val="00A61A4C"/>
    <w:rsid w:val="00A6747A"/>
    <w:rsid w:val="00A7243B"/>
    <w:rsid w:val="00A72E4E"/>
    <w:rsid w:val="00A93178"/>
    <w:rsid w:val="00A94E3A"/>
    <w:rsid w:val="00A97B56"/>
    <w:rsid w:val="00AA162E"/>
    <w:rsid w:val="00AA18B1"/>
    <w:rsid w:val="00AB2D7E"/>
    <w:rsid w:val="00AC3411"/>
    <w:rsid w:val="00AC530A"/>
    <w:rsid w:val="00AC5440"/>
    <w:rsid w:val="00AD3E4B"/>
    <w:rsid w:val="00AE5D5E"/>
    <w:rsid w:val="00AE6577"/>
    <w:rsid w:val="00AF5C6F"/>
    <w:rsid w:val="00B014E9"/>
    <w:rsid w:val="00B1007C"/>
    <w:rsid w:val="00B20A56"/>
    <w:rsid w:val="00B2659F"/>
    <w:rsid w:val="00B36297"/>
    <w:rsid w:val="00B85811"/>
    <w:rsid w:val="00B93FA3"/>
    <w:rsid w:val="00B9649C"/>
    <w:rsid w:val="00BA1015"/>
    <w:rsid w:val="00BA5A51"/>
    <w:rsid w:val="00BC62EF"/>
    <w:rsid w:val="00BD10A9"/>
    <w:rsid w:val="00BD35C0"/>
    <w:rsid w:val="00BD5AAF"/>
    <w:rsid w:val="00BE5A14"/>
    <w:rsid w:val="00C15A86"/>
    <w:rsid w:val="00C168F5"/>
    <w:rsid w:val="00C16920"/>
    <w:rsid w:val="00C23EA0"/>
    <w:rsid w:val="00C27FC1"/>
    <w:rsid w:val="00C435CA"/>
    <w:rsid w:val="00C46B97"/>
    <w:rsid w:val="00C67FE5"/>
    <w:rsid w:val="00C71B1C"/>
    <w:rsid w:val="00C77AA7"/>
    <w:rsid w:val="00C9164F"/>
    <w:rsid w:val="00C9478A"/>
    <w:rsid w:val="00CC0C36"/>
    <w:rsid w:val="00CF5A6F"/>
    <w:rsid w:val="00D156D4"/>
    <w:rsid w:val="00D16C6B"/>
    <w:rsid w:val="00D242DB"/>
    <w:rsid w:val="00D309C8"/>
    <w:rsid w:val="00D327BF"/>
    <w:rsid w:val="00D33C14"/>
    <w:rsid w:val="00D5045A"/>
    <w:rsid w:val="00D51219"/>
    <w:rsid w:val="00D5202C"/>
    <w:rsid w:val="00D72109"/>
    <w:rsid w:val="00D92A1E"/>
    <w:rsid w:val="00D972AE"/>
    <w:rsid w:val="00DA5FB1"/>
    <w:rsid w:val="00DB22B2"/>
    <w:rsid w:val="00DC3FE4"/>
    <w:rsid w:val="00DE40D4"/>
    <w:rsid w:val="00E03905"/>
    <w:rsid w:val="00E22219"/>
    <w:rsid w:val="00E47813"/>
    <w:rsid w:val="00E50090"/>
    <w:rsid w:val="00E54AA1"/>
    <w:rsid w:val="00E82ED2"/>
    <w:rsid w:val="00EA41E3"/>
    <w:rsid w:val="00EB1FAE"/>
    <w:rsid w:val="00EB297A"/>
    <w:rsid w:val="00EC2F3B"/>
    <w:rsid w:val="00EC7AFA"/>
    <w:rsid w:val="00ED1110"/>
    <w:rsid w:val="00ED3BE1"/>
    <w:rsid w:val="00EF38EF"/>
    <w:rsid w:val="00EF5F2C"/>
    <w:rsid w:val="00EF679B"/>
    <w:rsid w:val="00F12FAB"/>
    <w:rsid w:val="00F16ADB"/>
    <w:rsid w:val="00F26D60"/>
    <w:rsid w:val="00F27A2D"/>
    <w:rsid w:val="00F56722"/>
    <w:rsid w:val="00F6299B"/>
    <w:rsid w:val="00F71C28"/>
    <w:rsid w:val="00F87EA2"/>
    <w:rsid w:val="00F90D8D"/>
    <w:rsid w:val="00F94935"/>
    <w:rsid w:val="00FA5C21"/>
    <w:rsid w:val="00FA626A"/>
    <w:rsid w:val="00FA6BD7"/>
    <w:rsid w:val="00FB62D3"/>
    <w:rsid w:val="00FB6792"/>
    <w:rsid w:val="00FD4566"/>
    <w:rsid w:val="00FE126D"/>
    <w:rsid w:val="00FE5A17"/>
    <w:rsid w:val="00FE6202"/>
    <w:rsid w:val="00FF4CB4"/>
    <w:rsid w:val="00FF4E91"/>
    <w:rsid w:val="00FF581B"/>
    <w:rsid w:val="66AF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2017-11-29T15:00:00Z</dcterms:created>
  <dc:creator>xw夏天怕冷</dc:creator>
  <cp:lastModifiedBy>Lewi</cp:lastModifiedBy>
  <cp:lastPrinted>2018-05-11T10:08:00Z</cp:lastPrinted>
  <dcterms:modified xsi:type="dcterms:W3CDTF">2022-03-04T14:55:25Z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