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344E" w14:textId="04289598" w:rsidR="00C0766C" w:rsidRPr="00CE2A4E" w:rsidRDefault="00C0766C" w:rsidP="00CE2A4E">
      <w:pPr>
        <w:pStyle w:val="a6"/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6F4ACE21" w14:textId="0AE17476" w:rsidR="00A500E1" w:rsidRDefault="00CE2A4E" w:rsidP="00C0766C">
      <w:pPr>
        <w:spacing w:line="360" w:lineRule="auto"/>
        <w:ind w:firstLineChars="0" w:firstLine="0"/>
        <w:jc w:val="center"/>
        <w:rPr>
          <w:rFonts w:ascii="方正小标宋简体" w:eastAsia="方正小标宋简体" w:hAnsi="方正小标宋简体" w:cs="Times New Roman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Times New Roman" w:hint="eastAsia"/>
          <w:b/>
          <w:bCs/>
          <w:sz w:val="36"/>
          <w:szCs w:val="36"/>
        </w:rPr>
        <w:t>财政税务学院</w:t>
      </w:r>
      <w:r w:rsidR="00A45AFA">
        <w:rPr>
          <w:rFonts w:ascii="方正小标宋简体" w:eastAsia="方正小标宋简体" w:hAnsi="方正小标宋简体" w:cs="Times New Roman" w:hint="eastAsia"/>
          <w:b/>
          <w:bCs/>
          <w:sz w:val="36"/>
          <w:szCs w:val="36"/>
        </w:rPr>
        <w:t>分团委学生会、</w:t>
      </w:r>
      <w:r w:rsidR="00A500E1">
        <w:rPr>
          <w:rFonts w:ascii="方正小标宋简体" w:eastAsia="方正小标宋简体" w:hAnsi="方正小标宋简体" w:cs="Times New Roman" w:hint="eastAsia"/>
          <w:b/>
          <w:bCs/>
          <w:sz w:val="36"/>
          <w:szCs w:val="36"/>
        </w:rPr>
        <w:t>学生党建指导中心</w:t>
      </w:r>
    </w:p>
    <w:p w14:paraId="75150084" w14:textId="67D8573C" w:rsidR="00C0766C" w:rsidRPr="00BC365C" w:rsidRDefault="00CE2A4E" w:rsidP="00A500E1">
      <w:pPr>
        <w:spacing w:line="360" w:lineRule="auto"/>
        <w:ind w:firstLineChars="0" w:firstLine="0"/>
        <w:jc w:val="center"/>
        <w:rPr>
          <w:rFonts w:ascii="方正小标宋简体" w:eastAsia="方正小标宋简体" w:hAnsi="方正小标宋简体" w:cs="Times New Roman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Times New Roman" w:hint="eastAsia"/>
          <w:b/>
          <w:bCs/>
          <w:sz w:val="36"/>
          <w:szCs w:val="36"/>
        </w:rPr>
        <w:t>主席团</w:t>
      </w:r>
      <w:r w:rsidR="00A500E1">
        <w:rPr>
          <w:rFonts w:ascii="方正小标宋简体" w:eastAsia="方正小标宋简体" w:hAnsi="方正小标宋简体" w:cs="Times New Roman" w:hint="eastAsia"/>
          <w:b/>
          <w:bCs/>
          <w:sz w:val="36"/>
          <w:szCs w:val="36"/>
        </w:rPr>
        <w:t>成员</w:t>
      </w:r>
      <w:r w:rsidR="00C0766C" w:rsidRPr="00BC365C">
        <w:rPr>
          <w:rFonts w:ascii="方正小标宋简体" w:eastAsia="方正小标宋简体" w:hAnsi="方正小标宋简体" w:cs="Times New Roman" w:hint="eastAsia"/>
          <w:b/>
          <w:bCs/>
          <w:sz w:val="36"/>
          <w:szCs w:val="36"/>
        </w:rPr>
        <w:t>选拔报名表</w:t>
      </w: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645"/>
        <w:gridCol w:w="1332"/>
        <w:gridCol w:w="1372"/>
        <w:gridCol w:w="1377"/>
        <w:gridCol w:w="1890"/>
      </w:tblGrid>
      <w:tr w:rsidR="00C0766C" w:rsidRPr="00BC365C" w14:paraId="7F117637" w14:textId="77777777" w:rsidTr="00A500E1">
        <w:trPr>
          <w:trHeight w:val="3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B041" w14:textId="3CCDBFC9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C365C">
              <w:rPr>
                <w:rFonts w:cs="Times New Roman" w:hint="eastAsia"/>
                <w:sz w:val="24"/>
                <w:szCs w:val="24"/>
              </w:rPr>
              <w:t>姓</w:t>
            </w:r>
            <w:r w:rsidRPr="00BC365C">
              <w:rPr>
                <w:rFonts w:cs="Times New Roman"/>
                <w:sz w:val="24"/>
                <w:szCs w:val="24"/>
              </w:rPr>
              <w:t xml:space="preserve"> </w:t>
            </w:r>
            <w:r w:rsidR="00A500E1">
              <w:rPr>
                <w:rFonts w:cs="Times New Roman"/>
                <w:sz w:val="24"/>
                <w:szCs w:val="24"/>
              </w:rPr>
              <w:t xml:space="preserve">  </w:t>
            </w:r>
            <w:r w:rsidRPr="00BC365C">
              <w:rPr>
                <w:rFonts w:cs="Times New Roman"/>
                <w:sz w:val="24"/>
                <w:szCs w:val="24"/>
              </w:rPr>
              <w:t xml:space="preserve"> </w:t>
            </w:r>
            <w:r w:rsidRPr="00BC365C">
              <w:rPr>
                <w:rFonts w:cs="Times New Roman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8175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4929" w14:textId="7EE5BB91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C365C">
              <w:rPr>
                <w:rFonts w:cs="Times New Roman" w:hint="eastAsia"/>
                <w:sz w:val="24"/>
                <w:szCs w:val="24"/>
              </w:rPr>
              <w:t>性</w:t>
            </w:r>
            <w:r w:rsidR="00A500E1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A500E1">
              <w:rPr>
                <w:rFonts w:cs="Times New Roman"/>
                <w:sz w:val="24"/>
                <w:szCs w:val="24"/>
              </w:rPr>
              <w:t xml:space="preserve"> </w:t>
            </w:r>
            <w:r w:rsidRPr="00BC365C">
              <w:rPr>
                <w:rFonts w:cs="Times New Roman"/>
                <w:sz w:val="24"/>
                <w:szCs w:val="24"/>
              </w:rPr>
              <w:t xml:space="preserve">  </w:t>
            </w:r>
            <w:r w:rsidRPr="00BC365C">
              <w:rPr>
                <w:rFonts w:cs="Times New Roman" w:hint="eastAsia"/>
                <w:sz w:val="24"/>
                <w:szCs w:val="24"/>
              </w:rPr>
              <w:t>别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73B3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70A5" w14:textId="4E59951F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C365C">
              <w:rPr>
                <w:rFonts w:cs="Times New Roman" w:hint="eastAsia"/>
                <w:sz w:val="24"/>
                <w:szCs w:val="24"/>
              </w:rPr>
              <w:t>民</w:t>
            </w:r>
            <w:r w:rsidRPr="00BC365C">
              <w:rPr>
                <w:rFonts w:cs="Times New Roman"/>
                <w:sz w:val="24"/>
                <w:szCs w:val="24"/>
              </w:rPr>
              <w:t xml:space="preserve"> </w:t>
            </w:r>
            <w:r w:rsidR="00A500E1">
              <w:rPr>
                <w:rFonts w:cs="Times New Roman"/>
                <w:sz w:val="24"/>
                <w:szCs w:val="24"/>
              </w:rPr>
              <w:t xml:space="preserve"> </w:t>
            </w:r>
            <w:r w:rsidRPr="00BC365C">
              <w:rPr>
                <w:rFonts w:cs="Times New Roman"/>
                <w:sz w:val="24"/>
                <w:szCs w:val="24"/>
              </w:rPr>
              <w:t xml:space="preserve"> </w:t>
            </w:r>
            <w:r w:rsidRPr="00BC365C">
              <w:rPr>
                <w:rFonts w:cs="Times New Roman" w:hint="eastAsia"/>
                <w:sz w:val="24"/>
                <w:szCs w:val="24"/>
              </w:rPr>
              <w:t>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42E3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A2E2" w14:textId="77777777" w:rsidR="00C0766C" w:rsidRPr="00BC365C" w:rsidRDefault="00C0766C" w:rsidP="00FD25F4">
            <w:pPr>
              <w:spacing w:line="36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BC365C">
              <w:rPr>
                <w:rFonts w:cs="Times New Roman" w:hint="eastAsia"/>
                <w:sz w:val="21"/>
                <w:szCs w:val="21"/>
              </w:rPr>
              <w:t>（一寸免冠照片）</w:t>
            </w:r>
          </w:p>
        </w:tc>
      </w:tr>
      <w:tr w:rsidR="00C0766C" w:rsidRPr="00BC365C" w14:paraId="60BFC3CB" w14:textId="77777777" w:rsidTr="00A500E1">
        <w:trPr>
          <w:trHeight w:val="3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0C12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C365C">
              <w:rPr>
                <w:rFonts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048D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7248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C365C">
              <w:rPr>
                <w:rFonts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24ED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59BD" w14:textId="5DBAB262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C365C">
              <w:rPr>
                <w:rFonts w:cs="Times New Roman" w:hint="eastAsia"/>
                <w:sz w:val="24"/>
                <w:szCs w:val="24"/>
              </w:rPr>
              <w:t>籍</w:t>
            </w:r>
            <w:r w:rsidRPr="00BC365C">
              <w:rPr>
                <w:rFonts w:cs="Times New Roman"/>
                <w:sz w:val="24"/>
                <w:szCs w:val="24"/>
              </w:rPr>
              <w:t xml:space="preserve"> </w:t>
            </w:r>
            <w:r w:rsidR="00A500E1">
              <w:rPr>
                <w:rFonts w:cs="Times New Roman"/>
                <w:sz w:val="24"/>
                <w:szCs w:val="24"/>
              </w:rPr>
              <w:t xml:space="preserve"> </w:t>
            </w:r>
            <w:r w:rsidRPr="00BC365C">
              <w:rPr>
                <w:rFonts w:cs="Times New Roman"/>
                <w:sz w:val="24"/>
                <w:szCs w:val="24"/>
              </w:rPr>
              <w:t xml:space="preserve"> </w:t>
            </w:r>
            <w:r w:rsidRPr="00BC365C">
              <w:rPr>
                <w:rFonts w:cs="Times New Roman" w:hint="eastAsia"/>
                <w:sz w:val="24"/>
                <w:szCs w:val="24"/>
              </w:rPr>
              <w:t>贯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5FA1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97A1" w14:textId="77777777" w:rsidR="00C0766C" w:rsidRPr="00BC365C" w:rsidRDefault="00C0766C" w:rsidP="00FD25F4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0766C" w:rsidRPr="00BC365C" w14:paraId="1C1C4D3D" w14:textId="77777777" w:rsidTr="00A500E1">
        <w:trPr>
          <w:trHeight w:val="3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2773" w14:textId="7C35B829" w:rsidR="00C0766C" w:rsidRPr="00BC365C" w:rsidRDefault="00CE2A4E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专</w:t>
            </w:r>
            <w:r w:rsidR="00A500E1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A500E1"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 w:hint="eastAsia"/>
                <w:sz w:val="24"/>
                <w:szCs w:val="24"/>
              </w:rPr>
              <w:t>业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4569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B6CB" w14:textId="4A111D95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C365C">
              <w:rPr>
                <w:rFonts w:cs="Times New Roman" w:hint="eastAsia"/>
                <w:sz w:val="24"/>
                <w:szCs w:val="24"/>
              </w:rPr>
              <w:t>年</w:t>
            </w:r>
            <w:r w:rsidRPr="00BC365C">
              <w:rPr>
                <w:rFonts w:cs="Times New Roman"/>
                <w:sz w:val="24"/>
                <w:szCs w:val="24"/>
              </w:rPr>
              <w:t xml:space="preserve">  </w:t>
            </w:r>
            <w:r w:rsidR="00A500E1">
              <w:rPr>
                <w:rFonts w:cs="Times New Roman"/>
                <w:sz w:val="24"/>
                <w:szCs w:val="24"/>
              </w:rPr>
              <w:t xml:space="preserve"> </w:t>
            </w:r>
            <w:r w:rsidRPr="00BC365C">
              <w:rPr>
                <w:rFonts w:cs="Times New Roman" w:hint="eastAsia"/>
                <w:sz w:val="24"/>
                <w:szCs w:val="24"/>
              </w:rPr>
              <w:t>级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6814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BB67" w14:textId="77777777" w:rsidR="00C0766C" w:rsidRPr="00BC365C" w:rsidRDefault="00C0766C" w:rsidP="00FD25F4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0766C" w:rsidRPr="00BC365C" w14:paraId="11AC94D9" w14:textId="77777777" w:rsidTr="00A500E1">
        <w:trPr>
          <w:trHeight w:val="3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E984" w14:textId="1C2CE804" w:rsidR="00C0766C" w:rsidRPr="00BC365C" w:rsidRDefault="00CE2A4E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现</w:t>
            </w:r>
            <w:r w:rsidR="00C0766C" w:rsidRPr="00BC365C">
              <w:rPr>
                <w:rFonts w:cs="Times New Roman" w:hint="eastAsia"/>
                <w:sz w:val="24"/>
                <w:szCs w:val="24"/>
              </w:rPr>
              <w:t>任</w:t>
            </w:r>
            <w:r w:rsidR="00A500E1">
              <w:rPr>
                <w:rFonts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23F4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078D" w14:textId="77777777" w:rsidR="00C0766C" w:rsidRPr="00BC365C" w:rsidRDefault="00C0766C" w:rsidP="00A500E1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C365C">
              <w:rPr>
                <w:rFonts w:cs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AA1B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8747" w14:textId="77777777" w:rsidR="00C0766C" w:rsidRPr="00BC365C" w:rsidRDefault="00C0766C" w:rsidP="00FD25F4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0766C" w:rsidRPr="00BC365C" w14:paraId="0710593F" w14:textId="77777777" w:rsidTr="00A500E1">
        <w:trPr>
          <w:trHeight w:val="3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0B72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C365C">
              <w:rPr>
                <w:rFonts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DA3F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C365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87D1" w14:textId="5C4F1C31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C365C">
              <w:rPr>
                <w:rFonts w:cs="Times New Roman" w:hint="eastAsia"/>
                <w:sz w:val="24"/>
                <w:szCs w:val="24"/>
              </w:rPr>
              <w:t>邮箱</w:t>
            </w:r>
            <w:r w:rsidR="00A500E1">
              <w:rPr>
                <w:rFonts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2A1A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04BC" w14:textId="77777777" w:rsidR="00C0766C" w:rsidRPr="00BC365C" w:rsidRDefault="00C0766C" w:rsidP="00FD25F4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0766C" w:rsidRPr="00BC365C" w14:paraId="40BBFF7B" w14:textId="77777777" w:rsidTr="00A500E1">
        <w:trPr>
          <w:trHeight w:val="3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7B2A" w14:textId="4F3E8B7C" w:rsidR="00C0766C" w:rsidRPr="00BC365C" w:rsidRDefault="00A500E1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学分绩点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B35A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6D44" w14:textId="0F144F07" w:rsidR="00C0766C" w:rsidRPr="00BC365C" w:rsidRDefault="00C0766C" w:rsidP="00FD25F4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C365C">
              <w:rPr>
                <w:rFonts w:cs="Times New Roman" w:hint="eastAsia"/>
                <w:sz w:val="24"/>
                <w:szCs w:val="24"/>
              </w:rPr>
              <w:t>有无处分</w:t>
            </w:r>
          </w:p>
        </w:tc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C748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0766C" w:rsidRPr="00CE2A4E" w14:paraId="1D5FB652" w14:textId="77777777" w:rsidTr="00A500E1">
        <w:trPr>
          <w:trHeight w:val="50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B121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C365C">
              <w:rPr>
                <w:rFonts w:cs="Times New Roman" w:hint="eastAsia"/>
                <w:sz w:val="24"/>
                <w:szCs w:val="24"/>
              </w:rPr>
              <w:t>竞选职位</w:t>
            </w:r>
          </w:p>
        </w:tc>
        <w:tc>
          <w:tcPr>
            <w:tcW w:w="8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1469" w14:textId="3D8FCD54" w:rsidR="00C0766C" w:rsidRPr="00BC365C" w:rsidRDefault="00CE2A4E" w:rsidP="00A500E1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ingdings 2" w:char="F02A"/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党建指导中心主席团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sym w:font="Wingdings 2" w:char="F02A"/>
            </w:r>
            <w:r>
              <w:rPr>
                <w:rFonts w:cs="Times New Roman" w:hint="eastAsia"/>
                <w:sz w:val="24"/>
                <w:szCs w:val="24"/>
              </w:rPr>
              <w:t>分团委秘书处</w:t>
            </w:r>
            <w:r w:rsidR="00AD12E0">
              <w:rPr>
                <w:rFonts w:cs="Times New Roman" w:hint="eastAsia"/>
                <w:sz w:val="24"/>
                <w:szCs w:val="24"/>
              </w:rPr>
              <w:t>（含新媒体中心主任）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sym w:font="Wingdings 2" w:char="F02A"/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学生会主席团</w:t>
            </w:r>
          </w:p>
        </w:tc>
      </w:tr>
      <w:tr w:rsidR="00C0766C" w:rsidRPr="00BC365C" w14:paraId="2633658B" w14:textId="77777777" w:rsidTr="00A500E1">
        <w:trPr>
          <w:trHeight w:val="25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27C7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C365C">
              <w:rPr>
                <w:rFonts w:cs="Times New Roman" w:hint="eastAsia"/>
                <w:sz w:val="24"/>
                <w:szCs w:val="24"/>
              </w:rPr>
              <w:t>个人简介</w:t>
            </w:r>
          </w:p>
        </w:tc>
        <w:tc>
          <w:tcPr>
            <w:tcW w:w="8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E96A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C0766C" w:rsidRPr="00BC365C" w14:paraId="1F40B406" w14:textId="77777777" w:rsidTr="00A500E1">
        <w:trPr>
          <w:trHeight w:val="25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5DC4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C365C">
              <w:rPr>
                <w:rFonts w:cs="Times New Roman" w:hint="eastAsia"/>
                <w:sz w:val="24"/>
                <w:szCs w:val="24"/>
              </w:rPr>
              <w:t>学生工作经历</w:t>
            </w:r>
          </w:p>
        </w:tc>
        <w:tc>
          <w:tcPr>
            <w:tcW w:w="8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DAA1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5A4835B1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0766C" w:rsidRPr="00BC365C" w14:paraId="1565B9FC" w14:textId="77777777" w:rsidTr="00A500E1">
        <w:trPr>
          <w:trHeight w:val="216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132A" w14:textId="71979506" w:rsidR="00C0766C" w:rsidRPr="00BC365C" w:rsidRDefault="00CE2A4E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获奖</w:t>
            </w:r>
            <w:r w:rsidR="00C0766C" w:rsidRPr="00BC365C">
              <w:rPr>
                <w:rFonts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8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086D" w14:textId="77777777" w:rsidR="00C0766C" w:rsidRDefault="00C0766C" w:rsidP="00A500E1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68532A4B" w14:textId="77777777" w:rsidR="00A500E1" w:rsidRDefault="00A500E1" w:rsidP="00A500E1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2CC7844F" w14:textId="77777777" w:rsidR="00A500E1" w:rsidRDefault="00A500E1" w:rsidP="00A500E1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0EB2EF8A" w14:textId="77777777" w:rsidR="00A500E1" w:rsidRDefault="00A500E1" w:rsidP="00A500E1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632A78DB" w14:textId="77777777" w:rsidR="00A500E1" w:rsidRDefault="00A500E1" w:rsidP="00A500E1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03DF9C59" w14:textId="77777777" w:rsidR="00A500E1" w:rsidRDefault="00A500E1" w:rsidP="00A500E1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4C312BAF" w14:textId="347DA27A" w:rsidR="00A500E1" w:rsidRPr="00BC365C" w:rsidRDefault="00A500E1" w:rsidP="00A500E1">
            <w:pPr>
              <w:spacing w:line="36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C0766C" w:rsidRPr="00BC365C" w14:paraId="19496B2D" w14:textId="77777777" w:rsidTr="00A500E1">
        <w:trPr>
          <w:trHeight w:val="639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B11D" w14:textId="5E7AB5AC" w:rsidR="00C0766C" w:rsidRPr="00BC365C" w:rsidRDefault="00CE2A4E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竞选申请</w:t>
            </w:r>
          </w:p>
          <w:p w14:paraId="6843AB0E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C365C">
              <w:rPr>
                <w:rFonts w:cs="Times New Roman" w:hint="eastAsia"/>
                <w:sz w:val="24"/>
                <w:szCs w:val="24"/>
              </w:rPr>
              <w:t>(</w:t>
            </w:r>
            <w:r w:rsidRPr="00BC365C">
              <w:rPr>
                <w:rFonts w:cs="Times New Roman" w:hint="eastAsia"/>
                <w:sz w:val="24"/>
                <w:szCs w:val="24"/>
              </w:rPr>
              <w:t>可</w:t>
            </w:r>
            <w:r w:rsidRPr="00BC365C">
              <w:rPr>
                <w:rFonts w:cs="Times New Roman"/>
                <w:sz w:val="24"/>
                <w:szCs w:val="24"/>
              </w:rPr>
              <w:t>另附页</w:t>
            </w:r>
            <w:r w:rsidRPr="00BC365C">
              <w:rPr>
                <w:rFonts w:cs="Times New Roman" w:hint="eastAsia"/>
                <w:sz w:val="24"/>
                <w:szCs w:val="24"/>
              </w:rPr>
              <w:t>)</w:t>
            </w:r>
          </w:p>
        </w:tc>
        <w:tc>
          <w:tcPr>
            <w:tcW w:w="8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2C4E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12DE5540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793277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2292049B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56C76E12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3BD6987C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32A48EC3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6E058DC7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661CFB4F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00E1F4D2" w14:textId="77777777" w:rsidR="00C0766C" w:rsidRPr="00BC365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31A1E09C" w14:textId="77777777" w:rsidR="00C0766C" w:rsidRDefault="00C0766C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6E9CE085" w14:textId="77777777" w:rsidR="00CE2A4E" w:rsidRDefault="00CE2A4E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20A2CC73" w14:textId="77777777" w:rsidR="00CE2A4E" w:rsidRDefault="00CE2A4E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6B8266E9" w14:textId="77777777" w:rsidR="00CE2A4E" w:rsidRDefault="00CE2A4E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603B1793" w14:textId="77777777" w:rsidR="00CE2A4E" w:rsidRDefault="00CE2A4E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FEBD5A0" w14:textId="77777777" w:rsidR="00CE2A4E" w:rsidRDefault="00CE2A4E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6BFB5817" w14:textId="77777777" w:rsidR="00CE2A4E" w:rsidRDefault="00CE2A4E" w:rsidP="00FD25F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5FD972F8" w14:textId="43C21DA2" w:rsidR="00CE2A4E" w:rsidRDefault="00CE2A4E" w:rsidP="005C00BE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08F7B695" w14:textId="222426BB" w:rsidR="00F05398" w:rsidRDefault="00F05398" w:rsidP="005C00BE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5FEE9B0A" w14:textId="5FBEB6EE" w:rsidR="00F05398" w:rsidRDefault="00F05398" w:rsidP="005C00BE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327CC2AC" w14:textId="7744FDC6" w:rsidR="00F05398" w:rsidRDefault="00F05398" w:rsidP="005C00BE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2CC88519" w14:textId="23A6E6C7" w:rsidR="00F05398" w:rsidRDefault="00F05398" w:rsidP="005C00BE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54F019D6" w14:textId="1A1C13C4" w:rsidR="00F05398" w:rsidRDefault="00F05398" w:rsidP="005C00BE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422F04B2" w14:textId="20D3E6E0" w:rsidR="00F05398" w:rsidRDefault="00F05398" w:rsidP="005C00BE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C4CDA6A" w14:textId="2B6419CF" w:rsidR="00F05398" w:rsidRDefault="00F05398" w:rsidP="005C00BE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3A3ED312" w14:textId="17342E36" w:rsidR="00F05398" w:rsidRDefault="00F05398" w:rsidP="005C00BE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13B76682" w14:textId="77777777" w:rsidR="00F05398" w:rsidRDefault="00F05398" w:rsidP="00F05398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779DE13" w14:textId="3269B848" w:rsidR="005C00BE" w:rsidRPr="00BC365C" w:rsidRDefault="005C00BE" w:rsidP="00C954FF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6B4A13ED" w14:textId="23D4220B" w:rsidR="00FE7CCC" w:rsidRPr="00CE2A4E" w:rsidRDefault="00FE7CCC" w:rsidP="00C954FF">
      <w:pPr>
        <w:spacing w:line="360" w:lineRule="auto"/>
        <w:ind w:firstLineChars="0" w:firstLine="0"/>
        <w:rPr>
          <w:rFonts w:eastAsia="宋体" w:cs="Times New Roman"/>
          <w:sz w:val="24"/>
          <w:szCs w:val="24"/>
        </w:rPr>
      </w:pPr>
    </w:p>
    <w:sectPr w:rsidR="00FE7CCC" w:rsidRPr="00CE2A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526A1" w14:textId="77777777" w:rsidR="008C7468" w:rsidRDefault="008C7468">
      <w:pPr>
        <w:spacing w:line="240" w:lineRule="auto"/>
        <w:ind w:firstLine="600"/>
      </w:pPr>
      <w:r>
        <w:separator/>
      </w:r>
    </w:p>
  </w:endnote>
  <w:endnote w:type="continuationSeparator" w:id="0">
    <w:p w14:paraId="22F03CAD" w14:textId="77777777" w:rsidR="008C7468" w:rsidRDefault="008C7468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Times New Roman (正文 CS 字体)">
    <w:altName w:val="宋体"/>
    <w:charset w:val="00"/>
    <w:family w:val="roman"/>
    <w:pitch w:val="default"/>
    <w:sig w:usb0="00000000" w:usb1="00000000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3" w:usb1="080E0000" w:usb2="00000010" w:usb3="00000000" w:csb0="00040001" w:csb1="00000000"/>
  </w:font>
  <w:font w:name="方正黑体简体">
    <w:altName w:val="微软雅黑"/>
    <w:charset w:val="86"/>
    <w:family w:val="auto"/>
    <w:pitch w:val="variable"/>
    <w:sig w:usb0="00000003" w:usb1="080E0000" w:usb2="00000010" w:usb3="00000000" w:csb0="00040001" w:csb1="00000000"/>
  </w:font>
  <w:font w:name="Times New Roman (标题 CS)">
    <w:altName w:val="宋体"/>
    <w:panose1 w:val="00000000000000000000"/>
    <w:charset w:val="86"/>
    <w:family w:val="roman"/>
    <w:notTrueType/>
    <w:pitch w:val="default"/>
  </w:font>
  <w:font w:name="楷体_GB2312">
    <w:altName w:val="微软雅黑"/>
    <w:charset w:val="86"/>
    <w:family w:val="modern"/>
    <w:pitch w:val="fixed"/>
    <w:sig w:usb0="00000003" w:usb1="080E0000" w:usb2="00000010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1" w:csb1="00000000"/>
  </w:font>
  <w:font w:name="方正楷体简体">
    <w:altName w:val="微软雅黑"/>
    <w:charset w:val="86"/>
    <w:family w:val="auto"/>
    <w:pitch w:val="variable"/>
    <w:sig w:usb0="00000003" w:usb1="080E0000" w:usb2="00000010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A037" w14:textId="77777777" w:rsidR="008C0631" w:rsidRDefault="008C7468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349E" w14:textId="77777777" w:rsidR="008C0631" w:rsidRDefault="008C7468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B285" w14:textId="77777777" w:rsidR="008C0631" w:rsidRDefault="008C7468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9C71" w14:textId="77777777" w:rsidR="008C7468" w:rsidRDefault="008C7468">
      <w:pPr>
        <w:spacing w:line="240" w:lineRule="auto"/>
        <w:ind w:firstLine="600"/>
      </w:pPr>
      <w:r>
        <w:separator/>
      </w:r>
    </w:p>
  </w:footnote>
  <w:footnote w:type="continuationSeparator" w:id="0">
    <w:p w14:paraId="4BE127EE" w14:textId="77777777" w:rsidR="008C7468" w:rsidRDefault="008C7468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0DF8" w14:textId="77777777" w:rsidR="00C954FF" w:rsidRDefault="00C954F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36E9" w14:textId="77777777" w:rsidR="00FB4996" w:rsidRDefault="008C7468" w:rsidP="008C0631">
    <w:pPr>
      <w:ind w:firstLine="6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7E88" w14:textId="77777777" w:rsidR="00C954FF" w:rsidRDefault="00C954FF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6C"/>
    <w:rsid w:val="00032476"/>
    <w:rsid w:val="00120589"/>
    <w:rsid w:val="00231CCF"/>
    <w:rsid w:val="00285AF4"/>
    <w:rsid w:val="002966B5"/>
    <w:rsid w:val="002E3115"/>
    <w:rsid w:val="003C1181"/>
    <w:rsid w:val="003D3A6C"/>
    <w:rsid w:val="00481C96"/>
    <w:rsid w:val="005C00BE"/>
    <w:rsid w:val="006129D0"/>
    <w:rsid w:val="006154F3"/>
    <w:rsid w:val="006C4219"/>
    <w:rsid w:val="007D221E"/>
    <w:rsid w:val="008C12C7"/>
    <w:rsid w:val="008C7468"/>
    <w:rsid w:val="0098022A"/>
    <w:rsid w:val="009B781F"/>
    <w:rsid w:val="00A016D3"/>
    <w:rsid w:val="00A45AFA"/>
    <w:rsid w:val="00A500E1"/>
    <w:rsid w:val="00AA2C89"/>
    <w:rsid w:val="00AD12E0"/>
    <w:rsid w:val="00BF5D61"/>
    <w:rsid w:val="00C0766C"/>
    <w:rsid w:val="00C639B1"/>
    <w:rsid w:val="00C954FF"/>
    <w:rsid w:val="00CE2A4E"/>
    <w:rsid w:val="00CE6691"/>
    <w:rsid w:val="00D140C2"/>
    <w:rsid w:val="00D339CC"/>
    <w:rsid w:val="00DC51E7"/>
    <w:rsid w:val="00E56F59"/>
    <w:rsid w:val="00F05398"/>
    <w:rsid w:val="00F423ED"/>
    <w:rsid w:val="00FE2BAE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356A7"/>
  <w15:chartTrackingRefBased/>
  <w15:docId w15:val="{25FFDA94-E87B-284A-BE1C-54F14840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66C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 (正文 CS 字体)"/>
      <w:sz w:val="30"/>
      <w:szCs w:val="33"/>
    </w:rPr>
  </w:style>
  <w:style w:type="paragraph" w:styleId="1">
    <w:name w:val="heading 1"/>
    <w:basedOn w:val="a"/>
    <w:next w:val="a"/>
    <w:link w:val="10"/>
    <w:uiPriority w:val="9"/>
    <w:qFormat/>
    <w:rsid w:val="002966B5"/>
    <w:pPr>
      <w:keepNext/>
      <w:keepLines/>
      <w:spacing w:line="360" w:lineRule="auto"/>
      <w:ind w:firstLineChars="0" w:firstLine="0"/>
      <w:jc w:val="center"/>
      <w:outlineLvl w:val="0"/>
    </w:pPr>
    <w:rPr>
      <w:rFonts w:ascii="方正小标宋简体" w:eastAsia="方正小标宋简体" w:hAnsi="方正小标宋简体" w:cs="Times New Roman"/>
      <w:b/>
      <w:kern w:val="44"/>
      <w:sz w:val="36"/>
      <w:szCs w:val="44"/>
      <w:lang w:val="zh-TW"/>
    </w:rPr>
  </w:style>
  <w:style w:type="paragraph" w:styleId="2">
    <w:name w:val="heading 2"/>
    <w:basedOn w:val="a"/>
    <w:next w:val="a"/>
    <w:link w:val="20"/>
    <w:uiPriority w:val="9"/>
    <w:unhideWhenUsed/>
    <w:qFormat/>
    <w:rsid w:val="00285AF4"/>
    <w:pPr>
      <w:keepNext/>
      <w:keepLines/>
      <w:outlineLvl w:val="1"/>
    </w:pPr>
    <w:rPr>
      <w:rFonts w:eastAsia="方正黑体简体" w:cs="Times New Roman (标题 CS)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129D0"/>
    <w:pPr>
      <w:keepNext/>
      <w:keepLines/>
      <w:outlineLvl w:val="2"/>
    </w:pPr>
    <w:rPr>
      <w:rFonts w:eastAsia="楷体_GB2312"/>
      <w:b/>
      <w:bCs/>
      <w:szCs w:val="32"/>
      <w:lang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6B5"/>
    <w:rPr>
      <w:rFonts w:ascii="方正小标宋简体" w:eastAsia="方正小标宋简体" w:hAnsi="方正小标宋简体" w:cs="Times New Roman"/>
      <w:b/>
      <w:kern w:val="44"/>
      <w:sz w:val="36"/>
      <w:szCs w:val="44"/>
      <w:lang w:val="zh-TW"/>
    </w:rPr>
  </w:style>
  <w:style w:type="character" w:customStyle="1" w:styleId="20">
    <w:name w:val="标题 2 字符"/>
    <w:basedOn w:val="a0"/>
    <w:link w:val="2"/>
    <w:uiPriority w:val="9"/>
    <w:rsid w:val="00285AF4"/>
    <w:rPr>
      <w:rFonts w:ascii="Times New Roman" w:eastAsia="方正黑体简体" w:hAnsi="Times New Roman" w:cs="Times New Roman (标题 CS)"/>
      <w:b/>
      <w:bCs/>
      <w:spacing w:val="10"/>
      <w:w w:val="98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6129D0"/>
    <w:rPr>
      <w:rFonts w:ascii="Times New Roman" w:eastAsia="楷体_GB2312" w:hAnsi="Times New Roman"/>
      <w:b/>
      <w:bCs/>
      <w:sz w:val="30"/>
      <w:szCs w:val="32"/>
      <w:lang w:bidi="zh-CN"/>
    </w:rPr>
  </w:style>
  <w:style w:type="paragraph" w:styleId="a3">
    <w:name w:val="Subtitle"/>
    <w:basedOn w:val="a"/>
    <w:next w:val="a"/>
    <w:link w:val="a4"/>
    <w:uiPriority w:val="11"/>
    <w:qFormat/>
    <w:rsid w:val="00AA2C89"/>
    <w:pPr>
      <w:ind w:firstLineChars="0" w:firstLine="0"/>
      <w:jc w:val="center"/>
      <w:outlineLvl w:val="1"/>
    </w:pPr>
    <w:rPr>
      <w:rFonts w:eastAsia="楷体_GB2312"/>
      <w:b/>
      <w:bCs/>
      <w:kern w:val="28"/>
      <w:szCs w:val="32"/>
    </w:rPr>
  </w:style>
  <w:style w:type="character" w:customStyle="1" w:styleId="a4">
    <w:name w:val="副标题 字符"/>
    <w:basedOn w:val="a0"/>
    <w:link w:val="a3"/>
    <w:uiPriority w:val="11"/>
    <w:rsid w:val="00AA2C89"/>
    <w:rPr>
      <w:rFonts w:ascii="Times New Roman" w:eastAsia="楷体_GB2312" w:hAnsi="Times New Roman"/>
      <w:b/>
      <w:bCs/>
      <w:kern w:val="28"/>
      <w:sz w:val="30"/>
      <w:szCs w:val="32"/>
      <w:lang w:bidi="zh-CN"/>
    </w:rPr>
  </w:style>
  <w:style w:type="paragraph" w:customStyle="1" w:styleId="a5">
    <w:name w:val="正式公文"/>
    <w:basedOn w:val="a"/>
    <w:qFormat/>
    <w:rsid w:val="00481C96"/>
    <w:pPr>
      <w:ind w:firstLine="643"/>
    </w:pPr>
    <w:rPr>
      <w:rFonts w:eastAsia="方正仿宋简体" w:cs="Times New Roman"/>
      <w:b/>
      <w:kern w:val="0"/>
      <w:sz w:val="32"/>
      <w:szCs w:val="32"/>
    </w:rPr>
  </w:style>
  <w:style w:type="paragraph" w:customStyle="1" w:styleId="a6">
    <w:name w:val="方黑简"/>
    <w:basedOn w:val="2"/>
    <w:next w:val="a"/>
    <w:qFormat/>
    <w:rsid w:val="00285AF4"/>
    <w:pPr>
      <w:ind w:firstLine="687"/>
    </w:pPr>
    <w:rPr>
      <w:b/>
      <w:sz w:val="33"/>
    </w:rPr>
  </w:style>
  <w:style w:type="paragraph" w:customStyle="1" w:styleId="a7">
    <w:name w:val="方楷简"/>
    <w:basedOn w:val="3"/>
    <w:next w:val="a"/>
    <w:qFormat/>
    <w:rsid w:val="00285AF4"/>
    <w:pPr>
      <w:ind w:firstLine="687"/>
    </w:pPr>
    <w:rPr>
      <w:rFonts w:ascii="方正楷体简体" w:eastAsia="方正楷体简体" w:hAnsi="方正楷体简体"/>
      <w:bCs w:val="0"/>
      <w:sz w:val="33"/>
    </w:rPr>
  </w:style>
  <w:style w:type="paragraph" w:styleId="a8">
    <w:name w:val="footer"/>
    <w:basedOn w:val="a"/>
    <w:link w:val="a9"/>
    <w:uiPriority w:val="99"/>
    <w:unhideWhenUsed/>
    <w:rsid w:val="00C0766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0766C"/>
    <w:rPr>
      <w:rFonts w:ascii="Times New Roman" w:eastAsia="仿宋_GB2312" w:hAnsi="Times New Roman" w:cs="Times New Roman (正文 CS 字体)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9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C954FF"/>
    <w:rPr>
      <w:rFonts w:ascii="Times New Roman" w:eastAsia="仿宋_GB2312" w:hAnsi="Times New Roman" w:cs="Times New Roman (正文 CS 字体)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皓月</dc:creator>
  <cp:keywords/>
  <dc:description/>
  <cp:lastModifiedBy>李 云川</cp:lastModifiedBy>
  <cp:revision>14</cp:revision>
  <dcterms:created xsi:type="dcterms:W3CDTF">2021-05-20T07:21:00Z</dcterms:created>
  <dcterms:modified xsi:type="dcterms:W3CDTF">2021-06-28T03:48:00Z</dcterms:modified>
</cp:coreProperties>
</file>